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87AAF" w14:textId="41CCE309" w:rsidR="00402C72" w:rsidRDefault="00372B3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372B31">
        <w:rPr>
          <w:rFonts w:ascii="Times New Roman" w:hAnsi="Times New Roman" w:cs="Times New Roman"/>
          <w:sz w:val="36"/>
          <w:szCs w:val="36"/>
          <w:lang w:val="en-US"/>
        </w:rPr>
        <w:t>Assignment-1</w:t>
      </w:r>
    </w:p>
    <w:p w14:paraId="0D0E0934" w14:textId="781CE330" w:rsidR="00795FFB" w:rsidRDefault="00795FF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ADA45CB" wp14:editId="730EE3E7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0F6DB96" wp14:editId="3E3E7641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9099740" wp14:editId="508CEFD7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8D5CB0B" wp14:editId="49BA8C5C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B04257B" wp14:editId="77209226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56576D4" wp14:editId="38F9B1FA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39627FF" wp14:editId="1393B5C6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194C98E" wp14:editId="3A0429A7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6D34B13" wp14:editId="4C9ACA2F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74490AB" wp14:editId="77C70F52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C9AA" w14:textId="77777777" w:rsidR="00277A4F" w:rsidRDefault="00277A4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AC29742" w14:textId="77777777" w:rsidR="00277A4F" w:rsidRDefault="00277A4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0E7AA3" w14:textId="77777777" w:rsidR="00277A4F" w:rsidRDefault="00277A4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404F04" w14:textId="3AD8A6F4" w:rsidR="00277A4F" w:rsidRDefault="00277A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Assignment-2</w:t>
      </w:r>
    </w:p>
    <w:p w14:paraId="05FCBFC9" w14:textId="4D0A157A" w:rsidR="00277A4F" w:rsidRDefault="00277A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Free pen tool</w:t>
      </w:r>
    </w:p>
    <w:p w14:paraId="2D5D70DF" w14:textId="77777777" w:rsidR="000C5BB2" w:rsidRDefault="00277A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B17CC7F" wp14:editId="72512173">
            <wp:extent cx="5943600" cy="3343275"/>
            <wp:effectExtent l="0" t="0" r="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A0412CE" wp14:editId="37F44773">
            <wp:extent cx="5943600" cy="33432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8420" w14:textId="4F277E0B" w:rsidR="00277A4F" w:rsidRPr="00372B31" w:rsidRDefault="000C5BB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Pen tool</w:t>
      </w:r>
      <w:r w:rsidR="00277A4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3EC075E" wp14:editId="2A199995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A4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5DF27D1" wp14:editId="1944C626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A4F" w:rsidRPr="00372B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404"/>
    <w:rsid w:val="000C5BB2"/>
    <w:rsid w:val="00277A4F"/>
    <w:rsid w:val="00372B31"/>
    <w:rsid w:val="00402C72"/>
    <w:rsid w:val="00795FFB"/>
    <w:rsid w:val="00A61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872B8"/>
  <w15:chartTrackingRefBased/>
  <w15:docId w15:val="{2CB2343A-6A40-410A-9275-72A68E8D5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Kuljeet Singh</dc:creator>
  <cp:keywords/>
  <dc:description/>
  <cp:lastModifiedBy>Kuljeet Singh</cp:lastModifiedBy>
  <cp:revision>2</cp:revision>
  <dcterms:created xsi:type="dcterms:W3CDTF">2021-11-22T00:56:00Z</dcterms:created>
  <dcterms:modified xsi:type="dcterms:W3CDTF">2021-11-22T00:56:00Z</dcterms:modified>
</cp:coreProperties>
</file>